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F86F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B4D4ED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应聘人员信息采集表</w:t>
      </w:r>
    </w:p>
    <w:bookmarkEnd w:id="0"/>
    <w:tbl>
      <w:tblPr>
        <w:tblStyle w:val="7"/>
        <w:tblpPr w:leftFromText="180" w:rightFromText="180" w:vertAnchor="text" w:horzAnchor="page" w:tblpX="1008" w:tblpY="664"/>
        <w:tblOverlap w:val="never"/>
        <w:tblW w:w="148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8"/>
        <w:gridCol w:w="539"/>
        <w:gridCol w:w="507"/>
        <w:gridCol w:w="1056"/>
        <w:gridCol w:w="791"/>
        <w:gridCol w:w="502"/>
        <w:gridCol w:w="456"/>
        <w:gridCol w:w="1056"/>
        <w:gridCol w:w="841"/>
        <w:gridCol w:w="984"/>
        <w:gridCol w:w="841"/>
        <w:gridCol w:w="841"/>
        <w:gridCol w:w="1536"/>
        <w:gridCol w:w="530"/>
        <w:gridCol w:w="604"/>
        <w:gridCol w:w="608"/>
        <w:gridCol w:w="617"/>
        <w:gridCol w:w="686"/>
        <w:gridCol w:w="594"/>
      </w:tblGrid>
      <w:tr w14:paraId="0A63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6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A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3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0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9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4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C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6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6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2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6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6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5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6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4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6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8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现任职单位</w:t>
            </w:r>
          </w:p>
        </w:tc>
        <w:tc>
          <w:tcPr>
            <w:tcW w:w="6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A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现任职岗位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A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B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5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1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69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EAD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F79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9278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8D9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012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725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82E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CDE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F80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E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5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E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E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5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6FA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F408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B7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A48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758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F04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F11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E8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（招聘岗位名称）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9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50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7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2000.06</w:t>
            </w:r>
          </w:p>
        </w:tc>
        <w:tc>
          <w:tcPr>
            <w:tcW w:w="7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D37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5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湖北武汉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4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F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2024.06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AB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本科/研究生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5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******大学安全技术及工程专业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76E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8F3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1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1******1072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655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B7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00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61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36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CB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C1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8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57A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B6D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EF1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50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823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E80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6E6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D5F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D10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CB0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4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工学学士/硕士</w:t>
            </w:r>
          </w:p>
        </w:tc>
        <w:tc>
          <w:tcPr>
            <w:tcW w:w="9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CAA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027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D69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E7F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4EC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800080"/>
                <w:sz w:val="16"/>
                <w:szCs w:val="16"/>
                <w:u w:val="single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CF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6"/>
                <w:szCs w:val="16"/>
                <w:u w:val="single"/>
              </w:rPr>
            </w:pPr>
          </w:p>
        </w:tc>
        <w:tc>
          <w:tcPr>
            <w:tcW w:w="6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5E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9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6"/>
                <w:szCs w:val="16"/>
                <w:u w:val="singl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7E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6"/>
                <w:szCs w:val="16"/>
                <w:u w:val="single"/>
              </w:rPr>
            </w:pP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94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F884749">
      <w:pPr>
        <w:tabs>
          <w:tab w:val="left" w:pos="12100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6A781B-2766-4F1C-8D77-7A8AB88A67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9940FA-A0A7-4612-8FFA-58A7DDD344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1D8C7A2-8C48-4B51-A555-2B2FA50E9BC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54E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51DE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51DE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YjgxODhiODkyYTM1YTk0YTY2Yjk5OTRlMWYzNzEifQ=="/>
  </w:docVars>
  <w:rsids>
    <w:rsidRoot w:val="0D6305FD"/>
    <w:rsid w:val="066332AC"/>
    <w:rsid w:val="07F85205"/>
    <w:rsid w:val="0D6305FD"/>
    <w:rsid w:val="2AAF54D9"/>
    <w:rsid w:val="303A3E6A"/>
    <w:rsid w:val="36DB0232"/>
    <w:rsid w:val="44BA6901"/>
    <w:rsid w:val="4B6A02E2"/>
    <w:rsid w:val="4BC92A64"/>
    <w:rsid w:val="514346FF"/>
    <w:rsid w:val="5E0324CA"/>
    <w:rsid w:val="5FF71940"/>
    <w:rsid w:val="60930038"/>
    <w:rsid w:val="61BD6401"/>
    <w:rsid w:val="66DC2BCD"/>
    <w:rsid w:val="787F1EEF"/>
    <w:rsid w:val="7B2438FC"/>
    <w:rsid w:val="853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  <w:jc w:val="both"/>
    </w:pPr>
    <w:rPr>
      <w:rFonts w:ascii="Calibri" w:hAnsi="Calibri" w:cs="Times New Roman"/>
      <w:kern w:val="2"/>
      <w:sz w:val="21"/>
      <w:szCs w:val="24"/>
      <w:lang w:val="en-US" w:bidi="ar-SA"/>
    </w:r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2626</Words>
  <Characters>2745</Characters>
  <Lines>0</Lines>
  <Paragraphs>0</Paragraphs>
  <TotalTime>255</TotalTime>
  <ScaleCrop>false</ScaleCrop>
  <LinksUpToDate>false</LinksUpToDate>
  <CharactersWithSpaces>2745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2026-03-04T17:57:00Z</dcterms:created>
  <dc:creator>胡雪扬</dc:creator>
  <cp:lastModifiedBy>尹娜</cp:lastModifiedBy>
  <cp:lastPrinted>2026-03-10T19:40:00Z</cp:lastPrinted>
  <dcterms:modified xsi:type="dcterms:W3CDTF">2026-03-11T06:54:26Z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8DD4C29F8928460BA750B11C3702CD54_13</vt:lpwstr>
  </property>
  <property fmtid="{D5CDD505-2E9C-101B-9397-08002B2CF9AE}" pid="4" name="KSOTemplateDocerSaveRecord">
    <vt:lpwstr>eyJoZGlkIjoiNTRmYzIxYWFkOWU5NjI4NTAyMWM2MWIyMmUxYTEyYzEiLCJ1c2VySWQiOiIxNjE1ODcwMzU3In0=</vt:lpwstr>
  </property>
</Properties>
</file>